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lang w:val="en-IN"/>
        </w:rPr>
        <w:id w:val="1465321146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6FDB0E96" w14:textId="5F8FD35A" w:rsidR="00E90B29" w:rsidRDefault="00E90B29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05B2A926" wp14:editId="320FC2DD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5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3C9DEEA4710B43E5B2AE445D8277AC95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41CB9304" w14:textId="07502956" w:rsidR="00E90B29" w:rsidRDefault="00F106C5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COCSC09-</w:t>
              </w:r>
              <w:r w:rsidR="00E90B29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OPERATING SYSTEM</w:t>
              </w:r>
            </w:p>
          </w:sdtContent>
        </w:sdt>
        <w:sdt>
          <w:sdtPr>
            <w:rPr>
              <w:color w:val="4472C4" w:themeColor="accent1"/>
              <w:sz w:val="48"/>
              <w:szCs w:val="48"/>
            </w:rPr>
            <w:alias w:val="Subtitle"/>
            <w:tag w:val=""/>
            <w:id w:val="328029620"/>
            <w:placeholder>
              <w:docPart w:val="4DD0A48E0A80439680E2AB50978E8265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39D3EA7A" w14:textId="5ECED011" w:rsidR="00E90B29" w:rsidRDefault="00E90B29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 w:rsidRPr="00F106C5">
                <w:rPr>
                  <w:color w:val="4472C4" w:themeColor="accent1"/>
                  <w:sz w:val="48"/>
                  <w:szCs w:val="48"/>
                </w:rPr>
                <w:t>PRACTICAL FILE</w:t>
              </w:r>
            </w:p>
          </w:sdtContent>
        </w:sdt>
        <w:p w14:paraId="11D724FD" w14:textId="77777777" w:rsidR="00E90B29" w:rsidRDefault="00E90B29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1B36AA2" wp14:editId="7B0E943A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48"/>
                                    <w:szCs w:val="4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0B9B44E5" w14:textId="3991ADEA" w:rsidR="00E90B29" w:rsidRDefault="00E90B29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 w:rsidRPr="00F106C5">
                                      <w:rPr>
                                        <w:caps/>
                                        <w:color w:val="4472C4" w:themeColor="accent1"/>
                                        <w:sz w:val="48"/>
                                        <w:szCs w:val="48"/>
                                      </w:rPr>
                                      <w:t>AMOGH GARG</w:t>
                                    </w:r>
                                  </w:p>
                                </w:sdtContent>
                              </w:sdt>
                              <w:p w14:paraId="5EAECA46" w14:textId="39A65C48" w:rsidR="00E90B29" w:rsidRDefault="003A2FDB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E90B29" w:rsidRPr="00F106C5">
                                      <w:rPr>
                                        <w:caps/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2020UCO1688</w:t>
                                    </w:r>
                                  </w:sdtContent>
                                </w:sdt>
                              </w:p>
                              <w:p w14:paraId="7292CB66" w14:textId="01113A4B" w:rsidR="00E90B29" w:rsidRDefault="003A2FDB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8"/>
                                      <w:szCs w:val="28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E90B29" w:rsidRPr="00F106C5">
                                      <w:rPr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NETAJI SUBHAS UNIVERSITY OF TECHNOLOGY, NEW DELHI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1B36AA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48"/>
                              <w:szCs w:val="4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0B9B44E5" w14:textId="3991ADEA" w:rsidR="00E90B29" w:rsidRDefault="00E90B29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 w:rsidRPr="00F106C5">
                                <w:rPr>
                                  <w:caps/>
                                  <w:color w:val="4472C4" w:themeColor="accent1"/>
                                  <w:sz w:val="48"/>
                                  <w:szCs w:val="48"/>
                                </w:rPr>
                                <w:t>AMOGH GARG</w:t>
                              </w:r>
                            </w:p>
                          </w:sdtContent>
                        </w:sdt>
                        <w:p w14:paraId="5EAECA46" w14:textId="39A65C48" w:rsidR="00E90B29" w:rsidRDefault="003A2FDB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36"/>
                                <w:szCs w:val="36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E90B29" w:rsidRPr="00F106C5">
                                <w:rPr>
                                  <w:caps/>
                                  <w:color w:val="4472C4" w:themeColor="accent1"/>
                                  <w:sz w:val="36"/>
                                  <w:szCs w:val="36"/>
                                </w:rPr>
                                <w:t>2020UCO1688</w:t>
                              </w:r>
                            </w:sdtContent>
                          </w:sdt>
                        </w:p>
                        <w:p w14:paraId="7292CB66" w14:textId="01113A4B" w:rsidR="00E90B29" w:rsidRDefault="003A2FDB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8"/>
                                <w:szCs w:val="28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E90B29" w:rsidRPr="00F106C5">
                                <w:rPr>
                                  <w:color w:val="4472C4" w:themeColor="accent1"/>
                                  <w:sz w:val="28"/>
                                  <w:szCs w:val="28"/>
                                </w:rPr>
                                <w:t>NETAJI SUBHAS UNIVERSITY OF TECHNOLOGY, NEW DELHI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79596AEE" wp14:editId="76682205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7400181" w14:textId="6F606060" w:rsidR="00E90B29" w:rsidRDefault="00E90B29">
          <w:r>
            <w:br w:type="page"/>
          </w:r>
        </w:p>
      </w:sdtContent>
    </w:sdt>
    <w:p w14:paraId="10A22C05" w14:textId="4D99AA8E" w:rsidR="007D78EF" w:rsidRPr="0089579B" w:rsidRDefault="00F55478" w:rsidP="00F55478">
      <w:pPr>
        <w:pStyle w:val="Title"/>
        <w:jc w:val="center"/>
        <w:rPr>
          <w:b/>
          <w:bCs/>
        </w:rPr>
      </w:pPr>
      <w:r w:rsidRPr="0089579B">
        <w:rPr>
          <w:b/>
          <w:bCs/>
        </w:rPr>
        <w:lastRenderedPageBreak/>
        <w:t>EXPERIMENT-1</w:t>
      </w:r>
      <w:r w:rsidR="0060421A">
        <w:rPr>
          <w:b/>
          <w:bCs/>
        </w:rPr>
        <w:t>,</w:t>
      </w:r>
      <w:r w:rsidR="0089579B">
        <w:rPr>
          <w:b/>
          <w:bCs/>
        </w:rPr>
        <w:t>2</w:t>
      </w:r>
      <w:r w:rsidR="0060421A">
        <w:rPr>
          <w:b/>
          <w:bCs/>
        </w:rPr>
        <w:t xml:space="preserve"> AND 3</w:t>
      </w:r>
    </w:p>
    <w:p w14:paraId="1BC9E84B" w14:textId="0B44493B" w:rsidR="00733694" w:rsidRDefault="00733694" w:rsidP="00733694">
      <w:r>
        <w:rPr>
          <w:noProof/>
        </w:rPr>
        <w:drawing>
          <wp:inline distT="0" distB="0" distL="0" distR="0" wp14:anchorId="2AF095CB" wp14:editId="3A39E7AA">
            <wp:extent cx="6645910" cy="44348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61D">
        <w:rPr>
          <w:noProof/>
        </w:rPr>
        <w:drawing>
          <wp:inline distT="0" distB="0" distL="0" distR="0" wp14:anchorId="66A81CAA" wp14:editId="28C74D89">
            <wp:extent cx="6645910" cy="34480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61D">
        <w:rPr>
          <w:noProof/>
        </w:rPr>
        <w:drawing>
          <wp:inline distT="0" distB="0" distL="0" distR="0" wp14:anchorId="5F840904" wp14:editId="5F7BD8CE">
            <wp:extent cx="6645910" cy="264096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681">
        <w:rPr>
          <w:noProof/>
        </w:rPr>
        <w:drawing>
          <wp:inline distT="0" distB="0" distL="0" distR="0" wp14:anchorId="0819D915" wp14:editId="5698E6A4">
            <wp:extent cx="6645910" cy="27857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0DF6" w14:textId="394E2ABD" w:rsidR="00D921BD" w:rsidRDefault="00D921BD" w:rsidP="00733694">
      <w:r>
        <w:rPr>
          <w:noProof/>
        </w:rPr>
        <w:drawing>
          <wp:inline distT="0" distB="0" distL="0" distR="0" wp14:anchorId="6C3DC3ED" wp14:editId="5632CA05">
            <wp:extent cx="6645910" cy="305752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5986" w14:textId="1BD91A63" w:rsidR="00A61450" w:rsidRDefault="00A61450" w:rsidP="00733694"/>
    <w:p w14:paraId="72D5FDFC" w14:textId="3B1113B4" w:rsidR="00A61450" w:rsidRDefault="00A61450" w:rsidP="00733694"/>
    <w:p w14:paraId="192DA7A6" w14:textId="07855B2F" w:rsidR="00A61450" w:rsidRDefault="00A61450" w:rsidP="00733694"/>
    <w:p w14:paraId="2207BF51" w14:textId="1AAADD90" w:rsidR="00475B75" w:rsidRDefault="00475B75" w:rsidP="00733694"/>
    <w:p w14:paraId="2802A34C" w14:textId="6FD7A15E" w:rsidR="00475B75" w:rsidRDefault="00475B75" w:rsidP="00475B75">
      <w:pPr>
        <w:pStyle w:val="Title"/>
        <w:jc w:val="center"/>
        <w:rPr>
          <w:b/>
          <w:bCs/>
        </w:rPr>
      </w:pPr>
      <w:r>
        <w:br w:type="page"/>
      </w:r>
      <w:r>
        <w:rPr>
          <w:b/>
          <w:bCs/>
        </w:rPr>
        <w:t>EXPERIMENT-4 (FCFS)</w:t>
      </w:r>
    </w:p>
    <w:p w14:paraId="3E567B73" w14:textId="234D18EE" w:rsidR="00475B75" w:rsidRDefault="00FE1DC6" w:rsidP="00475B75">
      <w:r>
        <w:rPr>
          <w:noProof/>
        </w:rPr>
        <w:drawing>
          <wp:inline distT="0" distB="0" distL="0" distR="0" wp14:anchorId="1E28DC1A" wp14:editId="31F8CF38">
            <wp:extent cx="6645910" cy="41211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C9FE61F" wp14:editId="3D4BE2EB">
            <wp:extent cx="5753100" cy="4133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27D8" w14:textId="367F6AF4" w:rsidR="00FE1DC6" w:rsidRDefault="00FE1DC6" w:rsidP="00475B75"/>
    <w:p w14:paraId="5136D22E" w14:textId="3F2A09C0" w:rsidR="00FE1DC6" w:rsidRDefault="00FE1DC6" w:rsidP="00475B75"/>
    <w:p w14:paraId="5E7A736C" w14:textId="77777777" w:rsidR="00A61450" w:rsidRDefault="00A61450" w:rsidP="00733694"/>
    <w:p w14:paraId="15A6725C" w14:textId="756669DD" w:rsidR="00A61450" w:rsidRPr="0089579B" w:rsidRDefault="0089579B" w:rsidP="00A61450">
      <w:pPr>
        <w:pStyle w:val="Title"/>
        <w:jc w:val="center"/>
        <w:rPr>
          <w:b/>
          <w:bCs/>
        </w:rPr>
      </w:pPr>
      <w:r w:rsidRPr="0089579B">
        <w:rPr>
          <w:b/>
          <w:bCs/>
        </w:rPr>
        <w:t>EXPERIMENT-5</w:t>
      </w:r>
      <w:r>
        <w:rPr>
          <w:b/>
          <w:bCs/>
        </w:rPr>
        <w:t xml:space="preserve"> (SJF)</w:t>
      </w:r>
    </w:p>
    <w:p w14:paraId="2F9C5573" w14:textId="1FE192BC" w:rsidR="00A61450" w:rsidRDefault="00A61450" w:rsidP="00A61450">
      <w:r>
        <w:rPr>
          <w:noProof/>
        </w:rPr>
        <w:drawing>
          <wp:inline distT="0" distB="0" distL="0" distR="0" wp14:anchorId="6333AE2B" wp14:editId="2111FC01">
            <wp:extent cx="3098800" cy="47879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480C7E" wp14:editId="15D1777C">
            <wp:extent cx="3003550" cy="478155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031A" w14:textId="2C8A6679" w:rsidR="00A61450" w:rsidRDefault="00A61450" w:rsidP="00A61450">
      <w:r>
        <w:rPr>
          <w:noProof/>
        </w:rPr>
        <w:drawing>
          <wp:inline distT="0" distB="0" distL="0" distR="0" wp14:anchorId="476B57FC" wp14:editId="7CE0B07B">
            <wp:extent cx="6645910" cy="29273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FCE8" w14:textId="4CB83F06" w:rsidR="007A189E" w:rsidRDefault="007A189E" w:rsidP="00A61450"/>
    <w:p w14:paraId="5356B4DA" w14:textId="4064E9B6" w:rsidR="007A189E" w:rsidRDefault="007A189E" w:rsidP="00A61450"/>
    <w:p w14:paraId="7A66AEC6" w14:textId="504BE2F5" w:rsidR="007A189E" w:rsidRDefault="007A189E" w:rsidP="00A61450"/>
    <w:p w14:paraId="0A4EA2C1" w14:textId="05C6801D" w:rsidR="007A189E" w:rsidRDefault="007A189E" w:rsidP="00A61450"/>
    <w:p w14:paraId="6C6FD530" w14:textId="19528515" w:rsidR="007A189E" w:rsidRDefault="007A189E" w:rsidP="00A61450"/>
    <w:p w14:paraId="0DC826D0" w14:textId="15E9C042" w:rsidR="007A189E" w:rsidRPr="0089579B" w:rsidRDefault="0089579B" w:rsidP="007A189E">
      <w:pPr>
        <w:pStyle w:val="Title"/>
        <w:jc w:val="center"/>
        <w:rPr>
          <w:b/>
          <w:bCs/>
        </w:rPr>
      </w:pPr>
      <w:r w:rsidRPr="0089579B">
        <w:rPr>
          <w:b/>
          <w:bCs/>
        </w:rPr>
        <w:t>EXPERIMENT-6</w:t>
      </w:r>
      <w:r>
        <w:rPr>
          <w:b/>
          <w:bCs/>
        </w:rPr>
        <w:t xml:space="preserve"> (</w:t>
      </w:r>
      <w:r w:rsidR="00713182">
        <w:rPr>
          <w:b/>
          <w:bCs/>
        </w:rPr>
        <w:t xml:space="preserve">PREEMPTIVE </w:t>
      </w:r>
      <w:r>
        <w:rPr>
          <w:b/>
          <w:bCs/>
        </w:rPr>
        <w:t>PRIORITY)</w:t>
      </w:r>
    </w:p>
    <w:p w14:paraId="1546B7DB" w14:textId="27255C8A" w:rsidR="007A189E" w:rsidRDefault="007A189E" w:rsidP="007A189E">
      <w:r>
        <w:rPr>
          <w:noProof/>
        </w:rPr>
        <w:drawing>
          <wp:inline distT="0" distB="0" distL="0" distR="0" wp14:anchorId="42FDAEBA" wp14:editId="0DAFDC11">
            <wp:extent cx="2997200" cy="46799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9EE0F2" wp14:editId="08DD26C7">
            <wp:extent cx="3067050" cy="4654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CF1B" w14:textId="78E283F2" w:rsidR="007A189E" w:rsidRDefault="007A189E" w:rsidP="007A189E">
      <w:r>
        <w:rPr>
          <w:noProof/>
        </w:rPr>
        <w:drawing>
          <wp:inline distT="0" distB="0" distL="0" distR="0" wp14:anchorId="64B20D7A" wp14:editId="1DBBEFD8">
            <wp:extent cx="6477000" cy="31146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C1A5" w14:textId="29CD8B9E" w:rsidR="00DE5598" w:rsidRDefault="00DE5598" w:rsidP="007A189E"/>
    <w:p w14:paraId="4D71FA79" w14:textId="28A2D823" w:rsidR="00DE5598" w:rsidRDefault="00DE5598" w:rsidP="007A189E"/>
    <w:p w14:paraId="4869DC91" w14:textId="203F7F2B" w:rsidR="00DE5598" w:rsidRDefault="00DE5598" w:rsidP="007A189E"/>
    <w:p w14:paraId="378B29AE" w14:textId="77777777" w:rsidR="00B63466" w:rsidRDefault="00B63466" w:rsidP="00040BB5">
      <w:pPr>
        <w:pStyle w:val="Title"/>
        <w:jc w:val="center"/>
        <w:rPr>
          <w:b/>
          <w:bCs/>
        </w:rPr>
      </w:pPr>
    </w:p>
    <w:p w14:paraId="129E2892" w14:textId="66612311" w:rsidR="0089579B" w:rsidRPr="0089579B" w:rsidRDefault="0089579B" w:rsidP="00040BB5">
      <w:pPr>
        <w:pStyle w:val="Title"/>
        <w:jc w:val="center"/>
        <w:rPr>
          <w:b/>
          <w:bCs/>
        </w:rPr>
      </w:pPr>
      <w:r w:rsidRPr="0089579B">
        <w:rPr>
          <w:b/>
          <w:bCs/>
        </w:rPr>
        <w:t>EXPERIMENT-7</w:t>
      </w:r>
      <w:r>
        <w:rPr>
          <w:b/>
          <w:bCs/>
        </w:rPr>
        <w:t xml:space="preserve"> (ROUND-ROBIN)</w:t>
      </w:r>
    </w:p>
    <w:p w14:paraId="6665C748" w14:textId="0E8154C8" w:rsidR="00040BB5" w:rsidRDefault="00DE5598" w:rsidP="00040BB5">
      <w:pPr>
        <w:pStyle w:val="Title"/>
        <w:jc w:val="center"/>
      </w:pPr>
      <w:r>
        <w:rPr>
          <w:noProof/>
        </w:rPr>
        <w:drawing>
          <wp:inline distT="0" distB="0" distL="0" distR="0" wp14:anchorId="1A65EE6C" wp14:editId="540AF394">
            <wp:extent cx="6645910" cy="393700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FFC5D9A" wp14:editId="07E78D7F">
            <wp:extent cx="6645910" cy="44259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AA26" w14:textId="7B834CAB" w:rsidR="00DE5598" w:rsidRDefault="00DE5598" w:rsidP="003A2FDB">
      <w:pPr>
        <w:pStyle w:val="Title"/>
      </w:pPr>
      <w:r>
        <w:br/>
      </w:r>
      <w:r>
        <w:rPr>
          <w:noProof/>
        </w:rPr>
        <w:drawing>
          <wp:inline distT="0" distB="0" distL="0" distR="0" wp14:anchorId="3661D577" wp14:editId="6247123E">
            <wp:extent cx="6438900" cy="5143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4922" w14:textId="52FF97DC" w:rsidR="00040BB5" w:rsidRDefault="00040BB5" w:rsidP="00040BB5"/>
    <w:p w14:paraId="3271AC2A" w14:textId="4DE6878C" w:rsidR="00040BB5" w:rsidRDefault="00040BB5" w:rsidP="00040BB5"/>
    <w:p w14:paraId="1FEAD9DB" w14:textId="0FB471CA" w:rsidR="00040BB5" w:rsidRDefault="00040BB5" w:rsidP="00040BB5"/>
    <w:p w14:paraId="187E13F3" w14:textId="37D00248" w:rsidR="00040BB5" w:rsidRDefault="00040BB5" w:rsidP="00040BB5"/>
    <w:p w14:paraId="41F4560E" w14:textId="55961F04" w:rsidR="00040BB5" w:rsidRDefault="00040BB5" w:rsidP="00040BB5"/>
    <w:p w14:paraId="7B30C4AD" w14:textId="18F61417" w:rsidR="00040BB5" w:rsidRDefault="00040BB5" w:rsidP="00040BB5"/>
    <w:p w14:paraId="336D77EB" w14:textId="099E49BE" w:rsidR="00040BB5" w:rsidRDefault="00040BB5" w:rsidP="00040BB5"/>
    <w:p w14:paraId="187FA98F" w14:textId="74989AE1" w:rsidR="00040BB5" w:rsidRDefault="00040BB5" w:rsidP="00040BB5"/>
    <w:p w14:paraId="1D7A91F7" w14:textId="023E7DB0" w:rsidR="00040BB5" w:rsidRDefault="00040BB5" w:rsidP="00040BB5"/>
    <w:p w14:paraId="32686AF5" w14:textId="6ADBFE50" w:rsidR="00040BB5" w:rsidRDefault="00040BB5" w:rsidP="00040BB5"/>
    <w:p w14:paraId="14B83495" w14:textId="79C5F2CB" w:rsidR="00040BB5" w:rsidRDefault="00040BB5" w:rsidP="00040BB5"/>
    <w:p w14:paraId="3A005E91" w14:textId="3B38AE3A" w:rsidR="00040BB5" w:rsidRDefault="00040BB5" w:rsidP="00040BB5"/>
    <w:p w14:paraId="0880C0D7" w14:textId="4E729C72" w:rsidR="00040BB5" w:rsidRDefault="00040BB5" w:rsidP="00040BB5"/>
    <w:p w14:paraId="1DE89EED" w14:textId="0025B7F4" w:rsidR="00040BB5" w:rsidRDefault="00040BB5" w:rsidP="00040BB5"/>
    <w:p w14:paraId="420EB48D" w14:textId="493165CE" w:rsidR="00040BB5" w:rsidRDefault="00040BB5" w:rsidP="00040BB5"/>
    <w:p w14:paraId="5FDDA15F" w14:textId="33153F39" w:rsidR="00474B5B" w:rsidRPr="00713182" w:rsidRDefault="00713182" w:rsidP="000A79F6">
      <w:pPr>
        <w:jc w:val="center"/>
        <w:rPr>
          <w:rFonts w:asciiTheme="majorHAnsi" w:eastAsiaTheme="majorEastAsia" w:hAnsiTheme="majorHAnsi" w:cstheme="majorBidi"/>
          <w:b/>
          <w:bCs/>
          <w:spacing w:val="-10"/>
          <w:kern w:val="28"/>
          <w:sz w:val="56"/>
          <w:szCs w:val="56"/>
        </w:rPr>
      </w:pPr>
      <w:r w:rsidRPr="00713182">
        <w:rPr>
          <w:rFonts w:asciiTheme="majorHAnsi" w:eastAsiaTheme="majorEastAsia" w:hAnsiTheme="majorHAnsi" w:cstheme="majorBidi"/>
          <w:b/>
          <w:bCs/>
          <w:spacing w:val="-10"/>
          <w:kern w:val="28"/>
          <w:sz w:val="56"/>
          <w:szCs w:val="56"/>
        </w:rPr>
        <w:t>EXPERIMENT-8 (</w:t>
      </w:r>
      <w:r w:rsidR="000A79F6" w:rsidRPr="00713182">
        <w:rPr>
          <w:rFonts w:asciiTheme="majorHAnsi" w:eastAsiaTheme="majorEastAsia" w:hAnsiTheme="majorHAnsi" w:cstheme="majorBidi"/>
          <w:b/>
          <w:bCs/>
          <w:spacing w:val="-10"/>
          <w:kern w:val="28"/>
          <w:sz w:val="56"/>
          <w:szCs w:val="56"/>
        </w:rPr>
        <w:t>MFQS</w:t>
      </w:r>
      <w:r w:rsidRPr="00713182">
        <w:rPr>
          <w:rFonts w:asciiTheme="majorHAnsi" w:eastAsiaTheme="majorEastAsia" w:hAnsiTheme="majorHAnsi" w:cstheme="majorBidi"/>
          <w:b/>
          <w:bCs/>
          <w:spacing w:val="-10"/>
          <w:kern w:val="28"/>
          <w:sz w:val="56"/>
          <w:szCs w:val="56"/>
        </w:rPr>
        <w:t>)</w:t>
      </w:r>
    </w:p>
    <w:p w14:paraId="6C351270" w14:textId="020511DF" w:rsidR="000A79F6" w:rsidRDefault="001040C7" w:rsidP="000A79F6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</w:rPr>
        <w:drawing>
          <wp:inline distT="0" distB="0" distL="0" distR="0" wp14:anchorId="5693B029" wp14:editId="717EFAC3">
            <wp:extent cx="6645910" cy="40659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br/>
      </w:r>
      <w:r>
        <w:rPr>
          <w:noProof/>
        </w:rPr>
        <w:drawing>
          <wp:inline distT="0" distB="0" distL="0" distR="0" wp14:anchorId="0B5F84E4" wp14:editId="2444E4AA">
            <wp:extent cx="6645910" cy="50673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4FC3" w14:textId="7EA31D21" w:rsidR="001040C7" w:rsidRDefault="001040C7" w:rsidP="000A79F6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</w:rPr>
        <w:drawing>
          <wp:inline distT="0" distB="0" distL="0" distR="0" wp14:anchorId="19689E6B" wp14:editId="7B8D8137">
            <wp:extent cx="6645910" cy="53155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6875" w14:textId="153138E2" w:rsidR="001040C7" w:rsidRDefault="001040C7" w:rsidP="000A79F6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1C5FEA8E" w14:textId="26B602C2" w:rsidR="001040C7" w:rsidRDefault="001040C7" w:rsidP="000A79F6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2F9496A8" w14:textId="72647E20" w:rsidR="001040C7" w:rsidRDefault="001040C7" w:rsidP="000A79F6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14477C53" w14:textId="157948CF" w:rsidR="001040C7" w:rsidRDefault="001040C7" w:rsidP="000A79F6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68EAD9B4" w14:textId="14AECA8D" w:rsidR="001040C7" w:rsidRDefault="001040C7" w:rsidP="000A79F6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109D35E1" w14:textId="77777777" w:rsidR="001040C7" w:rsidRDefault="001040C7" w:rsidP="000A79F6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75D92CC9" w14:textId="77777777" w:rsidR="001040C7" w:rsidRDefault="001040C7" w:rsidP="000A79F6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071B7D3C" w14:textId="13DA5279" w:rsidR="00040BB5" w:rsidRPr="00F53887" w:rsidRDefault="00F53887" w:rsidP="00040BB5">
      <w:pPr>
        <w:pStyle w:val="Title"/>
        <w:jc w:val="center"/>
        <w:rPr>
          <w:b/>
          <w:bCs/>
        </w:rPr>
      </w:pPr>
      <w:r w:rsidRPr="00F53887">
        <w:rPr>
          <w:b/>
          <w:bCs/>
        </w:rPr>
        <w:t>EXPERIMENT-9 (</w:t>
      </w:r>
      <w:r w:rsidR="00040BB5" w:rsidRPr="00F53887">
        <w:rPr>
          <w:b/>
          <w:bCs/>
        </w:rPr>
        <w:t>DEADLOCK AVOIDANCE</w:t>
      </w:r>
      <w:r w:rsidRPr="00F53887">
        <w:rPr>
          <w:b/>
          <w:bCs/>
        </w:rPr>
        <w:t>)</w:t>
      </w:r>
    </w:p>
    <w:p w14:paraId="47B1491A" w14:textId="3D1AD909" w:rsidR="00040BB5" w:rsidRDefault="00927AC7" w:rsidP="00040BB5">
      <w:r>
        <w:rPr>
          <w:noProof/>
        </w:rPr>
        <w:drawing>
          <wp:inline distT="0" distB="0" distL="0" distR="0" wp14:anchorId="359727E6" wp14:editId="63CDA616">
            <wp:extent cx="6645910" cy="38944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9EF02C8" wp14:editId="3F202635">
            <wp:extent cx="6661150" cy="4089400"/>
            <wp:effectExtent l="0" t="0" r="635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0928" w14:textId="3E3D2A09" w:rsidR="005112CC" w:rsidRDefault="005112CC" w:rsidP="00040BB5"/>
    <w:p w14:paraId="4B826154" w14:textId="63DCA6FC" w:rsidR="005112CC" w:rsidRDefault="005112CC" w:rsidP="00040BB5"/>
    <w:p w14:paraId="22FEF8BA" w14:textId="2A98AF9E" w:rsidR="005112CC" w:rsidRDefault="005112CC" w:rsidP="00040BB5"/>
    <w:p w14:paraId="3E961525" w14:textId="1EB5F0A1" w:rsidR="005112CC" w:rsidRDefault="005112CC" w:rsidP="00040BB5"/>
    <w:p w14:paraId="44DD0F34" w14:textId="4D050414" w:rsidR="005112CC" w:rsidRPr="00F53887" w:rsidRDefault="00F53887" w:rsidP="00575625">
      <w:pPr>
        <w:pStyle w:val="Title"/>
        <w:jc w:val="center"/>
        <w:rPr>
          <w:b/>
          <w:bCs/>
        </w:rPr>
      </w:pPr>
      <w:r w:rsidRPr="00F53887">
        <w:rPr>
          <w:b/>
          <w:bCs/>
        </w:rPr>
        <w:t>EXPERIMENT-10 (</w:t>
      </w:r>
      <w:r w:rsidR="005112CC" w:rsidRPr="00F53887">
        <w:rPr>
          <w:b/>
          <w:bCs/>
        </w:rPr>
        <w:t>DEADLOCK DETECTION</w:t>
      </w:r>
      <w:r w:rsidRPr="00F53887">
        <w:rPr>
          <w:b/>
          <w:bCs/>
        </w:rPr>
        <w:t>)</w:t>
      </w:r>
      <w:r w:rsidR="005112CC" w:rsidRPr="00F53887">
        <w:rPr>
          <w:b/>
          <w:bCs/>
        </w:rPr>
        <w:t xml:space="preserve"> </w:t>
      </w:r>
    </w:p>
    <w:p w14:paraId="448A54EB" w14:textId="03BFD791" w:rsidR="00575625" w:rsidRDefault="00575625" w:rsidP="00575625">
      <w:r>
        <w:rPr>
          <w:noProof/>
        </w:rPr>
        <w:drawing>
          <wp:inline distT="0" distB="0" distL="0" distR="0" wp14:anchorId="02808692" wp14:editId="40C6E92E">
            <wp:extent cx="3060700" cy="453390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6E18D" wp14:editId="509CFA1B">
            <wp:extent cx="3130550" cy="45402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28989D3" wp14:editId="45D03E98">
            <wp:extent cx="3073400" cy="37909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075794" wp14:editId="5BB4F5CB">
            <wp:extent cx="3517900" cy="3813175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967C" w14:textId="4C3C2574" w:rsidR="006F1EF3" w:rsidRDefault="006F1EF3" w:rsidP="00575625"/>
    <w:p w14:paraId="3A75B838" w14:textId="51291775" w:rsidR="006F1EF3" w:rsidRDefault="006F1EF3" w:rsidP="00575625"/>
    <w:p w14:paraId="3075B88C" w14:textId="2F35B2EB" w:rsidR="006F1EF3" w:rsidRDefault="006F1EF3" w:rsidP="00575625"/>
    <w:p w14:paraId="3A1DB5F7" w14:textId="69380449" w:rsidR="006F1EF3" w:rsidRPr="00F53887" w:rsidRDefault="00F53887" w:rsidP="006F1EF3">
      <w:pPr>
        <w:pStyle w:val="Title"/>
        <w:jc w:val="center"/>
        <w:rPr>
          <w:b/>
          <w:bCs/>
        </w:rPr>
      </w:pPr>
      <w:r w:rsidRPr="00F53887">
        <w:rPr>
          <w:b/>
          <w:bCs/>
        </w:rPr>
        <w:t>EXPERIMENT-11 (</w:t>
      </w:r>
      <w:r w:rsidR="006F1EF3" w:rsidRPr="00F53887">
        <w:rPr>
          <w:b/>
          <w:bCs/>
        </w:rPr>
        <w:t>BEST-FIT</w:t>
      </w:r>
      <w:r w:rsidRPr="00F53887">
        <w:rPr>
          <w:b/>
          <w:bCs/>
        </w:rPr>
        <w:t>)</w:t>
      </w:r>
    </w:p>
    <w:p w14:paraId="28036E03" w14:textId="5825B1B5" w:rsidR="006F1EF3" w:rsidRPr="006F1EF3" w:rsidRDefault="006F1EF3" w:rsidP="006F1EF3">
      <w:r>
        <w:rPr>
          <w:noProof/>
        </w:rPr>
        <w:drawing>
          <wp:inline distT="0" distB="0" distL="0" distR="0" wp14:anchorId="5016FF04" wp14:editId="5531FAAE">
            <wp:extent cx="6572250" cy="4502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391F5AE6" wp14:editId="3E3C7AA3">
            <wp:extent cx="6645910" cy="18097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A59C" w14:textId="6950F1C9" w:rsidR="006F1EF3" w:rsidRDefault="006F1EF3" w:rsidP="006F1EF3">
      <w:r>
        <w:rPr>
          <w:noProof/>
        </w:rPr>
        <w:drawing>
          <wp:inline distT="0" distB="0" distL="0" distR="0" wp14:anchorId="5C0AEADE" wp14:editId="29F26531">
            <wp:extent cx="6645910" cy="26670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9AD6" w14:textId="2356CC4E" w:rsidR="00427D19" w:rsidRPr="00E55467" w:rsidRDefault="00E55467" w:rsidP="00427D19">
      <w:pPr>
        <w:pStyle w:val="Title"/>
        <w:jc w:val="center"/>
        <w:rPr>
          <w:b/>
          <w:bCs/>
        </w:rPr>
      </w:pPr>
      <w:r w:rsidRPr="00E55467">
        <w:rPr>
          <w:b/>
          <w:bCs/>
        </w:rPr>
        <w:t>EXPERIMENT-12 (</w:t>
      </w:r>
      <w:r w:rsidR="00427D19" w:rsidRPr="00E55467">
        <w:rPr>
          <w:b/>
          <w:bCs/>
        </w:rPr>
        <w:t>FIFO PAGE-REPLACEMENT</w:t>
      </w:r>
      <w:r w:rsidRPr="00E55467">
        <w:rPr>
          <w:b/>
          <w:bCs/>
        </w:rPr>
        <w:t>)</w:t>
      </w:r>
    </w:p>
    <w:p w14:paraId="52EA13D5" w14:textId="75879D95" w:rsidR="00427D19" w:rsidRDefault="00427D19" w:rsidP="00427D19">
      <w:r>
        <w:rPr>
          <w:noProof/>
        </w:rPr>
        <w:drawing>
          <wp:inline distT="0" distB="0" distL="0" distR="0" wp14:anchorId="4B6C0269" wp14:editId="79EB03DF">
            <wp:extent cx="6645910" cy="3938270"/>
            <wp:effectExtent l="0" t="0" r="254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B849F53" wp14:editId="2A048E2E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5C48" w14:textId="3EA21970" w:rsidR="005B16E8" w:rsidRDefault="005B16E8" w:rsidP="00427D19"/>
    <w:p w14:paraId="6BB6AB16" w14:textId="59CE5D2F" w:rsidR="005B16E8" w:rsidRDefault="005B16E8" w:rsidP="00427D19"/>
    <w:p w14:paraId="5CD9A705" w14:textId="24E94794" w:rsidR="005B16E8" w:rsidRDefault="005B16E8" w:rsidP="00427D19"/>
    <w:p w14:paraId="246BCDA9" w14:textId="03989229" w:rsidR="005B16E8" w:rsidRDefault="005B16E8" w:rsidP="005B16E8">
      <w:pPr>
        <w:pStyle w:val="Title"/>
        <w:jc w:val="center"/>
        <w:rPr>
          <w:b/>
          <w:bCs/>
        </w:rPr>
      </w:pPr>
      <w:r>
        <w:rPr>
          <w:b/>
          <w:bCs/>
        </w:rPr>
        <w:t>EXPERIMENT-13 (LRU PAGE REPLACEMENT)</w:t>
      </w:r>
    </w:p>
    <w:p w14:paraId="4602882F" w14:textId="0CC738F3" w:rsidR="00162BF3" w:rsidRDefault="00162BF3" w:rsidP="005B16E8">
      <w:r>
        <w:rPr>
          <w:noProof/>
        </w:rPr>
        <w:drawing>
          <wp:inline distT="0" distB="0" distL="0" distR="0" wp14:anchorId="02BACA7F" wp14:editId="242C528A">
            <wp:extent cx="6645910" cy="47625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05473E1" wp14:editId="7F9A7C6A">
            <wp:extent cx="6645910" cy="43434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7DEB" w14:textId="1F447B0C" w:rsidR="006E2BE3" w:rsidRDefault="006E2BE3" w:rsidP="006E2BE3">
      <w:pPr>
        <w:pStyle w:val="Title"/>
        <w:jc w:val="center"/>
        <w:rPr>
          <w:b/>
          <w:bCs/>
        </w:rPr>
      </w:pPr>
      <w:r>
        <w:rPr>
          <w:b/>
          <w:bCs/>
        </w:rPr>
        <w:t>EXPERIMENT-14</w:t>
      </w:r>
      <w:r w:rsidR="002342CA">
        <w:rPr>
          <w:b/>
          <w:bCs/>
        </w:rPr>
        <w:t xml:space="preserve"> AND 15</w:t>
      </w:r>
      <w:r>
        <w:rPr>
          <w:b/>
          <w:bCs/>
        </w:rPr>
        <w:t xml:space="preserve"> (SECOND CHANCE)</w:t>
      </w:r>
    </w:p>
    <w:p w14:paraId="5F1F9846" w14:textId="7186E67D" w:rsidR="006E2BE3" w:rsidRDefault="0097390F" w:rsidP="006E2BE3">
      <w:r>
        <w:rPr>
          <w:noProof/>
        </w:rPr>
        <w:drawing>
          <wp:inline distT="0" distB="0" distL="0" distR="0" wp14:anchorId="6025795D" wp14:editId="787DB991">
            <wp:extent cx="3333750" cy="50355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493E2E" wp14:editId="5A6CB93B">
            <wp:extent cx="3282950" cy="50387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E065F88" wp14:editId="33F5F952">
            <wp:extent cx="3371850" cy="37274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5378E" w14:textId="7D711D05" w:rsidR="002F41E0" w:rsidRDefault="002F41E0" w:rsidP="006E2BE3"/>
    <w:p w14:paraId="7773523B" w14:textId="1412F8D2" w:rsidR="002F41E0" w:rsidRDefault="002F41E0" w:rsidP="002F41E0">
      <w:pPr>
        <w:pStyle w:val="Title"/>
        <w:jc w:val="center"/>
        <w:rPr>
          <w:b/>
          <w:bCs/>
        </w:rPr>
      </w:pPr>
      <w:r>
        <w:rPr>
          <w:b/>
          <w:bCs/>
        </w:rPr>
        <w:t>EXPERIMENT-16 (LFU PAGE REPLACEMENT)</w:t>
      </w:r>
    </w:p>
    <w:p w14:paraId="3B5647D3" w14:textId="5DDE562E" w:rsidR="00196085" w:rsidRDefault="00196085" w:rsidP="0072044E">
      <w:r>
        <w:rPr>
          <w:noProof/>
        </w:rPr>
        <w:drawing>
          <wp:inline distT="0" distB="0" distL="0" distR="0" wp14:anchorId="3740697E" wp14:editId="0073DA3E">
            <wp:extent cx="6013450" cy="4806950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5496178" wp14:editId="7F499875">
            <wp:extent cx="6832600" cy="4241800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1727" w14:textId="214C1983" w:rsidR="0072044E" w:rsidRDefault="0072044E" w:rsidP="0072044E">
      <w:pPr>
        <w:pStyle w:val="Title"/>
        <w:jc w:val="center"/>
        <w:rPr>
          <w:b/>
          <w:bCs/>
        </w:rPr>
      </w:pPr>
      <w:r>
        <w:rPr>
          <w:b/>
          <w:bCs/>
        </w:rPr>
        <w:t>EXPERIMENT</w:t>
      </w:r>
      <w:r>
        <w:t>-</w:t>
      </w:r>
      <w:r>
        <w:rPr>
          <w:b/>
          <w:bCs/>
        </w:rPr>
        <w:t>17 (FCFS DISK SCHEDULING)</w:t>
      </w:r>
    </w:p>
    <w:p w14:paraId="7F7B7FA5" w14:textId="04FD786B" w:rsidR="0072044E" w:rsidRDefault="0072044E" w:rsidP="0072044E">
      <w:r>
        <w:rPr>
          <w:noProof/>
        </w:rPr>
        <w:drawing>
          <wp:inline distT="0" distB="0" distL="0" distR="0" wp14:anchorId="7934581E" wp14:editId="68256F3B">
            <wp:extent cx="5362575" cy="43243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98CAD8C" wp14:editId="14EA8BAF">
            <wp:extent cx="6638925" cy="38957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4B0F" w14:textId="4BA93C0A" w:rsidR="0072044E" w:rsidRDefault="0072044E" w:rsidP="0072044E"/>
    <w:p w14:paraId="36713150" w14:textId="2F7D9032" w:rsidR="0072044E" w:rsidRDefault="0072044E" w:rsidP="0072044E"/>
    <w:p w14:paraId="7F11A899" w14:textId="637DFF00" w:rsidR="0072044E" w:rsidRDefault="0072044E" w:rsidP="0072044E"/>
    <w:p w14:paraId="73AC81EE" w14:textId="40A39C6A" w:rsidR="0072044E" w:rsidRDefault="00700D75" w:rsidP="00700D75">
      <w:pPr>
        <w:pStyle w:val="Title"/>
        <w:jc w:val="center"/>
        <w:rPr>
          <w:b/>
          <w:bCs/>
        </w:rPr>
      </w:pPr>
      <w:r>
        <w:rPr>
          <w:b/>
          <w:bCs/>
        </w:rPr>
        <w:t>EXPERIMENT-18 (SSTF DISK SCHEDULING)</w:t>
      </w:r>
    </w:p>
    <w:p w14:paraId="5FB47755" w14:textId="3DA8651D" w:rsidR="00700D75" w:rsidRDefault="005341AA" w:rsidP="00700D75">
      <w:r>
        <w:rPr>
          <w:noProof/>
        </w:rPr>
        <w:drawing>
          <wp:inline distT="0" distB="0" distL="0" distR="0" wp14:anchorId="6F47CF56" wp14:editId="1EA352E2">
            <wp:extent cx="4540250" cy="56134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56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9AF10C6" wp14:editId="4876C02C">
            <wp:extent cx="5429250" cy="3073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F13D" w14:textId="16A273A0" w:rsidR="00E362C7" w:rsidRDefault="00E362C7" w:rsidP="00700D75"/>
    <w:p w14:paraId="713A7905" w14:textId="6B41B05A" w:rsidR="00E362C7" w:rsidRDefault="00E362C7" w:rsidP="00700D75"/>
    <w:p w14:paraId="5217628F" w14:textId="5B9313BB" w:rsidR="00E362C7" w:rsidRDefault="00E362C7" w:rsidP="00E362C7">
      <w:pPr>
        <w:pStyle w:val="Title"/>
        <w:jc w:val="center"/>
        <w:rPr>
          <w:b/>
          <w:bCs/>
        </w:rPr>
      </w:pPr>
      <w:r>
        <w:rPr>
          <w:b/>
          <w:bCs/>
        </w:rPr>
        <w:t>EXPERIMENT-19 (C-SCAN)</w:t>
      </w:r>
    </w:p>
    <w:p w14:paraId="3468E0EC" w14:textId="470BBACE" w:rsidR="00E362C7" w:rsidRDefault="00962B35" w:rsidP="00E362C7">
      <w:r>
        <w:rPr>
          <w:noProof/>
        </w:rPr>
        <w:drawing>
          <wp:inline distT="0" distB="0" distL="0" distR="0" wp14:anchorId="2FEB7CD5" wp14:editId="42B8F491">
            <wp:extent cx="5778500" cy="4800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BCDF12F" wp14:editId="51DE3457">
            <wp:extent cx="6864350" cy="4495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6435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6E7E" w14:textId="77777777" w:rsidR="000505AD" w:rsidRDefault="00790068" w:rsidP="000505AD">
      <w:pPr>
        <w:pStyle w:val="Title"/>
        <w:jc w:val="center"/>
        <w:rPr>
          <w:b/>
          <w:bCs/>
        </w:rPr>
      </w:pPr>
      <w:r>
        <w:rPr>
          <w:b/>
          <w:bCs/>
        </w:rPr>
        <w:t>EXPERIMENT-20 (LOOK)</w:t>
      </w:r>
    </w:p>
    <w:p w14:paraId="4E83B0BC" w14:textId="224F6C7B" w:rsidR="000505AD" w:rsidRPr="000505AD" w:rsidRDefault="000505AD" w:rsidP="000505AD">
      <w:pPr>
        <w:pStyle w:val="Title"/>
        <w:rPr>
          <w:b/>
          <w:bCs/>
        </w:rPr>
      </w:pPr>
      <w:r>
        <w:rPr>
          <w:noProof/>
        </w:rPr>
        <w:drawing>
          <wp:inline distT="0" distB="0" distL="0" distR="0" wp14:anchorId="4A598F1C" wp14:editId="1022CE42">
            <wp:extent cx="5168900" cy="44831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089AEA2" wp14:editId="18C91D92">
            <wp:extent cx="6819900" cy="45910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05AD" w:rsidRPr="000505AD" w:rsidSect="00F106C5">
      <w:pgSz w:w="11906" w:h="16838"/>
      <w:pgMar w:top="720" w:right="720" w:bottom="720" w:left="720" w:header="708" w:footer="708" w:gutter="0"/>
      <w:pgBorders w:display="firstPage" w:offsetFrom="page">
        <w:top w:val="single" w:sz="4" w:space="24" w:color="4472C4" w:themeColor="accent1"/>
        <w:left w:val="single" w:sz="4" w:space="24" w:color="4472C4" w:themeColor="accent1"/>
        <w:bottom w:val="single" w:sz="4" w:space="24" w:color="4472C4" w:themeColor="accent1"/>
        <w:right w:val="single" w:sz="4" w:space="24" w:color="4472C4" w:themeColor="accent1"/>
      </w:pgBorders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B29"/>
    <w:rsid w:val="00040BB5"/>
    <w:rsid w:val="000505AD"/>
    <w:rsid w:val="000A79F6"/>
    <w:rsid w:val="001040C7"/>
    <w:rsid w:val="00162BF3"/>
    <w:rsid w:val="00196085"/>
    <w:rsid w:val="001C6681"/>
    <w:rsid w:val="0021534B"/>
    <w:rsid w:val="002342CA"/>
    <w:rsid w:val="0028161D"/>
    <w:rsid w:val="002F41E0"/>
    <w:rsid w:val="003A2FDB"/>
    <w:rsid w:val="003E5B96"/>
    <w:rsid w:val="00427D19"/>
    <w:rsid w:val="00474B5B"/>
    <w:rsid w:val="00475B75"/>
    <w:rsid w:val="00500AD5"/>
    <w:rsid w:val="005112CC"/>
    <w:rsid w:val="005341AA"/>
    <w:rsid w:val="00575625"/>
    <w:rsid w:val="005B16E8"/>
    <w:rsid w:val="0060421A"/>
    <w:rsid w:val="006E2BE3"/>
    <w:rsid w:val="006F1EF3"/>
    <w:rsid w:val="00700D75"/>
    <w:rsid w:val="00713182"/>
    <w:rsid w:val="0072044E"/>
    <w:rsid w:val="00733694"/>
    <w:rsid w:val="00790068"/>
    <w:rsid w:val="007A189E"/>
    <w:rsid w:val="007B293F"/>
    <w:rsid w:val="0089579B"/>
    <w:rsid w:val="00927AC7"/>
    <w:rsid w:val="00962B35"/>
    <w:rsid w:val="0097390F"/>
    <w:rsid w:val="00A61450"/>
    <w:rsid w:val="00B63466"/>
    <w:rsid w:val="00D921BD"/>
    <w:rsid w:val="00DE5598"/>
    <w:rsid w:val="00E362C7"/>
    <w:rsid w:val="00E55467"/>
    <w:rsid w:val="00E90B29"/>
    <w:rsid w:val="00F106C5"/>
    <w:rsid w:val="00F53887"/>
    <w:rsid w:val="00F55478"/>
    <w:rsid w:val="00F70A69"/>
    <w:rsid w:val="00FA4C36"/>
    <w:rsid w:val="00FE1D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D641AB"/>
  <w15:chartTrackingRefBased/>
  <w15:docId w15:val="{5CC6DCDD-790F-43DB-A4D1-5B254C7A9A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0B29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E90B29"/>
    <w:rPr>
      <w:rFonts w:eastAsiaTheme="minorEastAsia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F5547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55478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glossaryDocument" Target="glossary/document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C9DEEA4710B43E5B2AE445D8277AC9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E52278-4353-457E-BF5F-B4275F491AB4}"/>
      </w:docPartPr>
      <w:docPartBody>
        <w:p w:rsidR="006C13B5" w:rsidRDefault="00225453" w:rsidP="00225453">
          <w:pPr>
            <w:pStyle w:val="3C9DEEA4710B43E5B2AE445D8277AC95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4DD0A48E0A80439680E2AB50978E82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9D25EFE-2897-4A09-A04D-96E4735055C7}"/>
      </w:docPartPr>
      <w:docPartBody>
        <w:p w:rsidR="006C13B5" w:rsidRDefault="00225453" w:rsidP="00225453">
          <w:pPr>
            <w:pStyle w:val="4DD0A48E0A80439680E2AB50978E8265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5453"/>
    <w:rsid w:val="00017D54"/>
    <w:rsid w:val="00225453"/>
    <w:rsid w:val="003D580B"/>
    <w:rsid w:val="006C13B5"/>
    <w:rsid w:val="0076210B"/>
    <w:rsid w:val="00815C88"/>
    <w:rsid w:val="00AD11B4"/>
    <w:rsid w:val="00B47361"/>
    <w:rsid w:val="00CB2DA6"/>
    <w:rsid w:val="00E74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C9DEEA4710B43E5B2AE445D8277AC95">
    <w:name w:val="3C9DEEA4710B43E5B2AE445D8277AC95"/>
    <w:rsid w:val="00225453"/>
  </w:style>
  <w:style w:type="paragraph" w:customStyle="1" w:styleId="4DD0A48E0A80439680E2AB50978E8265">
    <w:name w:val="4DD0A48E0A80439680E2AB50978E8265"/>
    <w:rsid w:val="0022545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AMOGH GARG</PublishDate>
  <Abstract/>
  <CompanyAddress>NETAJI SUBHAS UNIVERSITY OF TECHNOLOGY, NEW DELHI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</TotalTime>
  <Pages>21</Pages>
  <Words>103</Words>
  <Characters>592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OPERATING SYSTEM</vt:lpstr>
    </vt:vector>
  </TitlesOfParts>
  <Company>2020UCO1688</Company>
  <LinksUpToDate>false</LinksUpToDate>
  <CharactersWithSpaces>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COCSC09-OPERATING SYSTEM</dc:title>
  <dc:subject>PRACTICAL FILE</dc:subject>
  <dc:creator>Amogh</dc:creator>
  <cp:keywords/>
  <dc:description/>
  <cp:lastModifiedBy>Amogh</cp:lastModifiedBy>
  <cp:revision>43</cp:revision>
  <cp:lastPrinted>2022-04-04T04:49:00Z</cp:lastPrinted>
  <dcterms:created xsi:type="dcterms:W3CDTF">2022-01-31T04:38:00Z</dcterms:created>
  <dcterms:modified xsi:type="dcterms:W3CDTF">2022-04-15T06:16:00Z</dcterms:modified>
</cp:coreProperties>
</file>